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3645" w14:textId="5DAD203A" w:rsidR="008B3030" w:rsidRDefault="008B3030" w:rsidP="008B303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Załącznik nr 2</w:t>
      </w:r>
    </w:p>
    <w:p w14:paraId="16F5C09D" w14:textId="77777777" w:rsidR="00C82E91" w:rsidRDefault="00C82E91" w:rsidP="008B303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3F5F66" w14:textId="0CB9D9B6" w:rsidR="00D73476" w:rsidRPr="008B3030" w:rsidRDefault="00D73476" w:rsidP="00D73476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Formularz zgłoszenia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uczestnika</w:t>
      </w:r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do udziału w </w:t>
      </w:r>
      <w:r w:rsidR="007C24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Turnieju wiedzy</w:t>
      </w:r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„</w:t>
      </w:r>
      <w:r w:rsidRPr="000946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istrz </w:t>
      </w:r>
      <w:r w:rsidRPr="000946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OZE</w:t>
      </w:r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33B9B08" w14:textId="77777777" w:rsidR="00D73476" w:rsidRPr="008B3030" w:rsidRDefault="00D73476" w:rsidP="00D73476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3030">
        <w:rPr>
          <w:rFonts w:ascii="Times New Roman" w:hAnsi="Times New Roman" w:cs="Times New Roman"/>
          <w:sz w:val="24"/>
          <w:szCs w:val="24"/>
        </w:rPr>
        <w:br/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Nazwa szkoły</w:t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</w:t>
      </w:r>
    </w:p>
    <w:p w14:paraId="40B7469E" w14:textId="77777777" w:rsidR="00D73476" w:rsidRDefault="00D73476" w:rsidP="00D73476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990BA9">
        <w:rPr>
          <w:rStyle w:val="markedcontent"/>
          <w:rFonts w:ascii="Times New Roman" w:hAnsi="Times New Roman" w:cs="Times New Roman"/>
          <w:sz w:val="24"/>
          <w:szCs w:val="24"/>
        </w:rPr>
        <w:t>) Adres 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 w:rsidRPr="00990BA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</w:p>
    <w:p w14:paraId="2E03D01E" w14:textId="592E2E47" w:rsidR="00CF3565" w:rsidRDefault="00CF3565" w:rsidP="00D73476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c) Imię i nazwisko ucznia zakwalifikowanego do udziału w etapie wojewódzkim </w:t>
      </w:r>
      <w:r w:rsidR="007C24D9">
        <w:rPr>
          <w:rStyle w:val="markedcontent"/>
          <w:rFonts w:ascii="Times New Roman" w:hAnsi="Times New Roman" w:cs="Times New Roman"/>
          <w:sz w:val="24"/>
          <w:szCs w:val="24"/>
        </w:rPr>
        <w:t xml:space="preserve">Turnieju wiedzy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„Mistrz OZE”</w:t>
      </w:r>
    </w:p>
    <w:p w14:paraId="7A845555" w14:textId="2DC0BA7F" w:rsidR="00CF3565" w:rsidRPr="00990BA9" w:rsidRDefault="00CF3565" w:rsidP="00D73476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21CE487" w14:textId="05BAD0E9" w:rsidR="00D73476" w:rsidRDefault="00CF3565" w:rsidP="00D73476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D73476"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D73476">
        <w:rPr>
          <w:rStyle w:val="markedcontent"/>
          <w:rFonts w:ascii="Times New Roman" w:hAnsi="Times New Roman" w:cs="Times New Roman"/>
          <w:sz w:val="24"/>
          <w:szCs w:val="24"/>
        </w:rPr>
        <w:t xml:space="preserve">Imię i nazwisko osoby odpowiadającej za przeprowadzenie </w:t>
      </w:r>
      <w:r w:rsidR="007C24D9">
        <w:rPr>
          <w:rStyle w:val="markedcontent"/>
          <w:rFonts w:ascii="Times New Roman" w:hAnsi="Times New Roman" w:cs="Times New Roman"/>
          <w:sz w:val="24"/>
          <w:szCs w:val="24"/>
        </w:rPr>
        <w:t>Turnieju wiedzy</w:t>
      </w:r>
      <w:r w:rsidR="00D73476">
        <w:rPr>
          <w:rStyle w:val="markedcontent"/>
          <w:rFonts w:ascii="Times New Roman" w:hAnsi="Times New Roman" w:cs="Times New Roman"/>
          <w:sz w:val="24"/>
          <w:szCs w:val="24"/>
        </w:rPr>
        <w:t xml:space="preserve"> w</w:t>
      </w:r>
      <w:r w:rsidR="00101E7F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D73476">
        <w:rPr>
          <w:rStyle w:val="markedcontent"/>
          <w:rFonts w:ascii="Times New Roman" w:hAnsi="Times New Roman" w:cs="Times New Roman"/>
          <w:sz w:val="24"/>
          <w:szCs w:val="24"/>
        </w:rPr>
        <w:t>szkole</w:t>
      </w:r>
      <w:r w:rsidR="00D73476" w:rsidRPr="008B3030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D7347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</w:t>
      </w:r>
    </w:p>
    <w:p w14:paraId="3977F3AC" w14:textId="4CA325EB" w:rsidR="00D73476" w:rsidRDefault="00CF3565" w:rsidP="00D73476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D73476">
        <w:rPr>
          <w:rStyle w:val="markedcontent"/>
          <w:rFonts w:ascii="Times New Roman" w:hAnsi="Times New Roman" w:cs="Times New Roman"/>
          <w:sz w:val="24"/>
          <w:szCs w:val="24"/>
        </w:rPr>
        <w:t>) Dane kontaktowe do osoby wymienionej w pkt. c /powyżej/ …………………………………………………………………………………………………..</w:t>
      </w:r>
    </w:p>
    <w:p w14:paraId="49CBE526" w14:textId="77777777" w:rsidR="00D73476" w:rsidRPr="008B3030" w:rsidRDefault="00D73476" w:rsidP="00D73476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E22D093" w14:textId="47AA8C8E" w:rsidR="00D73476" w:rsidRPr="008B3030" w:rsidRDefault="00D73476" w:rsidP="00D7347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 się z treścią Regulaminu </w:t>
      </w:r>
      <w:r w:rsidR="007C24D9">
        <w:rPr>
          <w:rStyle w:val="markedcontent"/>
          <w:rFonts w:ascii="Times New Roman" w:hAnsi="Times New Roman" w:cs="Times New Roman"/>
          <w:sz w:val="24"/>
          <w:szCs w:val="24"/>
        </w:rPr>
        <w:t>Turnieju wiedzy</w:t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 i w pełni ją akceptuję.</w:t>
      </w:r>
    </w:p>
    <w:p w14:paraId="08A87537" w14:textId="77777777" w:rsidR="00D73476" w:rsidRPr="008B3030" w:rsidRDefault="00D73476" w:rsidP="00D734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2150"/>
        <w:gridCol w:w="4356"/>
      </w:tblGrid>
      <w:tr w:rsidR="00D73476" w:rsidRPr="008B3030" w14:paraId="21F5464A" w14:textId="77777777" w:rsidTr="00302787">
        <w:tc>
          <w:tcPr>
            <w:tcW w:w="3020" w:type="dxa"/>
          </w:tcPr>
          <w:p w14:paraId="41A58257" w14:textId="77777777" w:rsidR="00D73476" w:rsidRPr="008B3030" w:rsidRDefault="00D73476" w:rsidP="0030278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  <w:p w14:paraId="058628C3" w14:textId="77777777" w:rsidR="00D73476" w:rsidRPr="008B3030" w:rsidRDefault="00D73476" w:rsidP="0030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21" w:type="dxa"/>
          </w:tcPr>
          <w:p w14:paraId="06D67C90" w14:textId="77777777" w:rsidR="00D73476" w:rsidRPr="008B3030" w:rsidRDefault="00D73476" w:rsidP="0030278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14:paraId="6D754ADF" w14:textId="77777777" w:rsidR="00D73476" w:rsidRPr="008B3030" w:rsidRDefault="00D73476" w:rsidP="0030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14:paraId="47C62D72" w14:textId="77777777" w:rsidR="00D73476" w:rsidRPr="008B3030" w:rsidRDefault="00D73476" w:rsidP="0030278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  <w:p w14:paraId="18CA3F90" w14:textId="77777777" w:rsidR="00D73476" w:rsidRPr="008B3030" w:rsidRDefault="00D73476" w:rsidP="0030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Podpis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964997" w14:textId="77777777" w:rsidR="00D73476" w:rsidRPr="008B3030" w:rsidRDefault="00D73476" w:rsidP="00D7347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3030">
        <w:rPr>
          <w:rFonts w:ascii="Times New Roman" w:hAnsi="Times New Roman" w:cs="Times New Roman"/>
          <w:sz w:val="24"/>
          <w:szCs w:val="24"/>
        </w:rPr>
        <w:br/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8B3030">
        <w:rPr>
          <w:rFonts w:ascii="Times New Roman" w:hAnsi="Times New Roman" w:cs="Times New Roman"/>
          <w:sz w:val="24"/>
          <w:szCs w:val="24"/>
        </w:rPr>
        <w:br/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Powyższe dane są przetwarzane w związku z prowadzeniem działań informacyjno-promocyjnych realizowanych w interesie publicznym.</w:t>
      </w:r>
    </w:p>
    <w:p w14:paraId="75921559" w14:textId="77777777" w:rsidR="00D73476" w:rsidRPr="008B3030" w:rsidRDefault="00D73476" w:rsidP="00D7347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F8FC654" w14:textId="77777777" w:rsidR="00230B0E" w:rsidRDefault="00230B0E" w:rsidP="008B303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E3EA73" w14:textId="77777777" w:rsidR="00230B0E" w:rsidRDefault="00230B0E" w:rsidP="008B303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E57F1D0" w14:textId="77777777" w:rsidR="00566EA0" w:rsidRDefault="00566EA0" w:rsidP="00230B0E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66EA0" w:rsidSect="0066664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3CCC" w14:textId="77777777" w:rsidR="00A71BB2" w:rsidRDefault="00A71BB2" w:rsidP="00F2739B">
      <w:pPr>
        <w:spacing w:after="0" w:line="240" w:lineRule="auto"/>
      </w:pPr>
      <w:r>
        <w:separator/>
      </w:r>
    </w:p>
  </w:endnote>
  <w:endnote w:type="continuationSeparator" w:id="0">
    <w:p w14:paraId="4CCC0DA4" w14:textId="77777777" w:rsidR="00A71BB2" w:rsidRDefault="00A71BB2" w:rsidP="00F2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786B" w14:textId="4659D76F" w:rsidR="00566EA0" w:rsidRDefault="00566EA0">
    <w:pPr>
      <w:pStyle w:val="Stopka"/>
    </w:pPr>
    <w:r w:rsidRPr="008B303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FAA8613" wp14:editId="4BE6956A">
          <wp:extent cx="2362200" cy="576273"/>
          <wp:effectExtent l="0" t="0" r="0" b="0"/>
          <wp:docPr id="1405266561" name="Obraz 1405266561" descr="logotyp_NFOSiGW_PDE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typ_NFOSiGW_PDE-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6" t="27481" r="11093" b="28244"/>
                  <a:stretch>
                    <a:fillRect/>
                  </a:stretch>
                </pic:blipFill>
                <pic:spPr bwMode="auto">
                  <a:xfrm>
                    <a:off x="0" y="0"/>
                    <a:ext cx="2383757" cy="58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21F6" w14:textId="4A09F32A" w:rsidR="00EC6DFB" w:rsidRDefault="00EC6DFB">
    <w:pPr>
      <w:pStyle w:val="Stopka"/>
    </w:pPr>
    <w:r w:rsidRPr="008B303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AC25DC8" wp14:editId="0D94C575">
          <wp:extent cx="2362200" cy="576273"/>
          <wp:effectExtent l="0" t="0" r="0" b="0"/>
          <wp:docPr id="1935283226" name="Obraz 1935283226" descr="logotyp_NFOSiGW_PDE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typ_NFOSiGW_PDE-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6" t="27481" r="11093" b="28244"/>
                  <a:stretch>
                    <a:fillRect/>
                  </a:stretch>
                </pic:blipFill>
                <pic:spPr bwMode="auto">
                  <a:xfrm>
                    <a:off x="0" y="0"/>
                    <a:ext cx="2383757" cy="58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B097" w14:textId="77777777" w:rsidR="00A71BB2" w:rsidRDefault="00A71BB2" w:rsidP="00F2739B">
      <w:pPr>
        <w:spacing w:after="0" w:line="240" w:lineRule="auto"/>
      </w:pPr>
      <w:r>
        <w:separator/>
      </w:r>
    </w:p>
  </w:footnote>
  <w:footnote w:type="continuationSeparator" w:id="0">
    <w:p w14:paraId="4D9C1601" w14:textId="77777777" w:rsidR="00A71BB2" w:rsidRDefault="00A71BB2" w:rsidP="00F2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1E2F" w14:textId="7E4F8919" w:rsidR="00E87D1C" w:rsidRDefault="00E87D1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C4B7F57" wp14:editId="0BEB2246">
          <wp:simplePos x="0" y="0"/>
          <wp:positionH relativeFrom="margin">
            <wp:posOffset>142875</wp:posOffset>
          </wp:positionH>
          <wp:positionV relativeFrom="paragraph">
            <wp:posOffset>170815</wp:posOffset>
          </wp:positionV>
          <wp:extent cx="5408930" cy="718820"/>
          <wp:effectExtent l="0" t="0" r="1270" b="5080"/>
          <wp:wrapTight wrapText="bothSides">
            <wp:wrapPolygon edited="0">
              <wp:start x="0" y="0"/>
              <wp:lineTo x="0" y="21180"/>
              <wp:lineTo x="21529" y="21180"/>
              <wp:lineTo x="21529" y="0"/>
              <wp:lineTo x="0" y="0"/>
            </wp:wrapPolygon>
          </wp:wrapTight>
          <wp:docPr id="2072703326" name="Obraz 2072703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9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218" w14:textId="77777777" w:rsidR="009A26CC" w:rsidRDefault="009A26CC" w:rsidP="009A26C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3BDEC8" wp14:editId="39DE904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408930" cy="718820"/>
          <wp:effectExtent l="0" t="0" r="1270" b="5080"/>
          <wp:wrapTight wrapText="bothSides">
            <wp:wrapPolygon edited="0">
              <wp:start x="0" y="0"/>
              <wp:lineTo x="0" y="21180"/>
              <wp:lineTo x="21529" y="21180"/>
              <wp:lineTo x="21529" y="0"/>
              <wp:lineTo x="0" y="0"/>
            </wp:wrapPolygon>
          </wp:wrapTight>
          <wp:docPr id="1131475270" name="Obraz 113147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9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471028" w14:textId="77777777" w:rsidR="009A26CC" w:rsidRDefault="009A26CC" w:rsidP="009A26CC">
    <w:pPr>
      <w:pStyle w:val="Nagwek"/>
    </w:pPr>
  </w:p>
  <w:p w14:paraId="1D43956A" w14:textId="77777777" w:rsidR="009A26CC" w:rsidRDefault="009A26CC" w:rsidP="009A26CC">
    <w:pPr>
      <w:pStyle w:val="Nagwek"/>
    </w:pPr>
  </w:p>
  <w:p w14:paraId="44C7D6E7" w14:textId="77777777" w:rsidR="009A26CC" w:rsidRDefault="009A26CC" w:rsidP="009A26CC">
    <w:pPr>
      <w:pStyle w:val="Nagwek"/>
    </w:pPr>
  </w:p>
  <w:p w14:paraId="418C3C20" w14:textId="77777777" w:rsidR="009A26CC" w:rsidRDefault="009A26CC" w:rsidP="009A26CC">
    <w:pPr>
      <w:pStyle w:val="Nagwek"/>
    </w:pPr>
  </w:p>
  <w:p w14:paraId="231ACD93" w14:textId="2EB02D43" w:rsidR="0047058C" w:rsidRDefault="0047058C" w:rsidP="0047058C">
    <w:pPr>
      <w:pStyle w:val="Nagwek"/>
      <w:rPr>
        <w:rFonts w:ascii="Arial" w:eastAsia="Times New Roman" w:hAnsi="Arial" w:cs="Arial"/>
        <w:b/>
        <w:bCs/>
        <w:sz w:val="24"/>
        <w:szCs w:val="24"/>
        <w:lang w:eastAsia="pl-PL"/>
      </w:rPr>
    </w:pPr>
  </w:p>
  <w:p w14:paraId="321DF23D" w14:textId="77777777" w:rsidR="00592D18" w:rsidRDefault="00592D18" w:rsidP="00A70C7D">
    <w:pPr>
      <w:pStyle w:val="Nagwek"/>
      <w:tabs>
        <w:tab w:val="clear" w:pos="4536"/>
        <w:tab w:val="clear" w:pos="9072"/>
      </w:tabs>
      <w:ind w:right="-567"/>
      <w:jc w:val="right"/>
      <w:rPr>
        <w:rFonts w:ascii="Arial" w:eastAsia="Times New Roman" w:hAnsi="Arial" w:cs="Arial"/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9A1"/>
    <w:multiLevelType w:val="hybridMultilevel"/>
    <w:tmpl w:val="1832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256A"/>
    <w:multiLevelType w:val="hybridMultilevel"/>
    <w:tmpl w:val="C540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C06"/>
    <w:multiLevelType w:val="hybridMultilevel"/>
    <w:tmpl w:val="F23EF57E"/>
    <w:lvl w:ilvl="0" w:tplc="4C0CFBB2">
      <w:start w:val="1"/>
      <w:numFmt w:val="decimal"/>
      <w:lvlText w:val="%1)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5A2F"/>
    <w:multiLevelType w:val="hybridMultilevel"/>
    <w:tmpl w:val="65747A10"/>
    <w:lvl w:ilvl="0" w:tplc="4C0CFBB2">
      <w:start w:val="1"/>
      <w:numFmt w:val="decimal"/>
      <w:lvlText w:val="%1)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06D25ABE"/>
    <w:multiLevelType w:val="hybridMultilevel"/>
    <w:tmpl w:val="0B2255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D6FEF"/>
    <w:multiLevelType w:val="hybridMultilevel"/>
    <w:tmpl w:val="D0E0D8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A73FF"/>
    <w:multiLevelType w:val="hybridMultilevel"/>
    <w:tmpl w:val="7BAE499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057510"/>
    <w:multiLevelType w:val="hybridMultilevel"/>
    <w:tmpl w:val="98101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0E28DA"/>
    <w:multiLevelType w:val="hybridMultilevel"/>
    <w:tmpl w:val="19926550"/>
    <w:lvl w:ilvl="0" w:tplc="393C0E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5931"/>
    <w:multiLevelType w:val="hybridMultilevel"/>
    <w:tmpl w:val="CB0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34F7"/>
    <w:multiLevelType w:val="hybridMultilevel"/>
    <w:tmpl w:val="327E599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77A6819"/>
    <w:multiLevelType w:val="hybridMultilevel"/>
    <w:tmpl w:val="DDCC68A0"/>
    <w:lvl w:ilvl="0" w:tplc="441C6890">
      <w:start w:val="1"/>
      <w:numFmt w:val="decimal"/>
      <w:lvlText w:val="%1)"/>
      <w:lvlJc w:val="left"/>
      <w:pPr>
        <w:ind w:left="106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E196E8C"/>
    <w:multiLevelType w:val="hybridMultilevel"/>
    <w:tmpl w:val="813C5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F4AB5"/>
    <w:multiLevelType w:val="multilevel"/>
    <w:tmpl w:val="80A82D4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Theme="minorHAnsi" w:eastAsiaTheme="minorHAnsi" w:hAnsiTheme="minorHAnsi" w:cstheme="minorBidi" w:hint="default"/>
      </w:rPr>
    </w:lvl>
  </w:abstractNum>
  <w:abstractNum w:abstractNumId="14" w15:restartNumberingAfterBreak="0">
    <w:nsid w:val="253764B4"/>
    <w:multiLevelType w:val="hybridMultilevel"/>
    <w:tmpl w:val="4C2EF062"/>
    <w:lvl w:ilvl="0" w:tplc="9A6E054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55EE36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9D7611"/>
    <w:multiLevelType w:val="hybridMultilevel"/>
    <w:tmpl w:val="591AA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D64B9"/>
    <w:multiLevelType w:val="hybridMultilevel"/>
    <w:tmpl w:val="01A674C0"/>
    <w:lvl w:ilvl="0" w:tplc="F98AE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C1409"/>
    <w:multiLevelType w:val="hybridMultilevel"/>
    <w:tmpl w:val="95DE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6B3B"/>
    <w:multiLevelType w:val="hybridMultilevel"/>
    <w:tmpl w:val="4EB49E0C"/>
    <w:lvl w:ilvl="0" w:tplc="BEDC9CCE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4189"/>
    <w:multiLevelType w:val="hybridMultilevel"/>
    <w:tmpl w:val="E968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A1C64"/>
    <w:multiLevelType w:val="hybridMultilevel"/>
    <w:tmpl w:val="F002024C"/>
    <w:lvl w:ilvl="0" w:tplc="D3DE93E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5D9"/>
    <w:multiLevelType w:val="hybridMultilevel"/>
    <w:tmpl w:val="61A4507E"/>
    <w:lvl w:ilvl="0" w:tplc="9B5E0A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7A6358"/>
    <w:multiLevelType w:val="hybridMultilevel"/>
    <w:tmpl w:val="DE68F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5C9"/>
    <w:multiLevelType w:val="hybridMultilevel"/>
    <w:tmpl w:val="22F6C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3473B7"/>
    <w:multiLevelType w:val="hybridMultilevel"/>
    <w:tmpl w:val="07FEDC0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75126A"/>
    <w:multiLevelType w:val="hybridMultilevel"/>
    <w:tmpl w:val="1F48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2F0B"/>
    <w:multiLevelType w:val="hybridMultilevel"/>
    <w:tmpl w:val="D1A402AC"/>
    <w:lvl w:ilvl="0" w:tplc="DE645B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vertAlign w:val="baseline"/>
      </w:rPr>
    </w:lvl>
    <w:lvl w:ilvl="1" w:tplc="D082B418">
      <w:numFmt w:val="bullet"/>
      <w:lvlText w:val=""/>
      <w:lvlJc w:val="left"/>
      <w:pPr>
        <w:ind w:left="1529" w:hanging="16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D171D9"/>
    <w:multiLevelType w:val="hybridMultilevel"/>
    <w:tmpl w:val="DF8EFF1A"/>
    <w:lvl w:ilvl="0" w:tplc="4C0CFBB2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66052461"/>
    <w:multiLevelType w:val="hybridMultilevel"/>
    <w:tmpl w:val="6C4C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1E39"/>
    <w:multiLevelType w:val="hybridMultilevel"/>
    <w:tmpl w:val="5FB4F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96657">
    <w:abstractNumId w:val="0"/>
  </w:num>
  <w:num w:numId="2" w16cid:durableId="1181429259">
    <w:abstractNumId w:val="6"/>
  </w:num>
  <w:num w:numId="3" w16cid:durableId="999232706">
    <w:abstractNumId w:val="5"/>
  </w:num>
  <w:num w:numId="4" w16cid:durableId="1788043526">
    <w:abstractNumId w:val="20"/>
  </w:num>
  <w:num w:numId="5" w16cid:durableId="656884496">
    <w:abstractNumId w:val="4"/>
  </w:num>
  <w:num w:numId="6" w16cid:durableId="495264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853424">
    <w:abstractNumId w:val="14"/>
  </w:num>
  <w:num w:numId="8" w16cid:durableId="1917662708">
    <w:abstractNumId w:val="3"/>
  </w:num>
  <w:num w:numId="9" w16cid:durableId="2060669742">
    <w:abstractNumId w:val="28"/>
  </w:num>
  <w:num w:numId="10" w16cid:durableId="1380547741">
    <w:abstractNumId w:val="11"/>
  </w:num>
  <w:num w:numId="11" w16cid:durableId="13435063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977073">
    <w:abstractNumId w:val="2"/>
  </w:num>
  <w:num w:numId="13" w16cid:durableId="1052118837">
    <w:abstractNumId w:val="23"/>
  </w:num>
  <w:num w:numId="14" w16cid:durableId="20599324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095236">
    <w:abstractNumId w:val="27"/>
  </w:num>
  <w:num w:numId="16" w16cid:durableId="7641125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2745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072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370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13415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856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6213302">
    <w:abstractNumId w:val="15"/>
  </w:num>
  <w:num w:numId="23" w16cid:durableId="1198272520">
    <w:abstractNumId w:val="25"/>
  </w:num>
  <w:num w:numId="24" w16cid:durableId="1261062270">
    <w:abstractNumId w:val="24"/>
  </w:num>
  <w:num w:numId="25" w16cid:durableId="1699962948">
    <w:abstractNumId w:val="21"/>
  </w:num>
  <w:num w:numId="26" w16cid:durableId="775902482">
    <w:abstractNumId w:val="26"/>
  </w:num>
  <w:num w:numId="27" w16cid:durableId="1036004865">
    <w:abstractNumId w:val="10"/>
  </w:num>
  <w:num w:numId="28" w16cid:durableId="1471558710">
    <w:abstractNumId w:val="1"/>
  </w:num>
  <w:num w:numId="29" w16cid:durableId="308100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299415">
    <w:abstractNumId w:val="13"/>
  </w:num>
  <w:num w:numId="31" w16cid:durableId="246623624">
    <w:abstractNumId w:val="12"/>
  </w:num>
  <w:num w:numId="32" w16cid:durableId="5968663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1C"/>
    <w:rsid w:val="0001484C"/>
    <w:rsid w:val="00014BAE"/>
    <w:rsid w:val="00017E6A"/>
    <w:rsid w:val="00094602"/>
    <w:rsid w:val="000A4261"/>
    <w:rsid w:val="000D01B3"/>
    <w:rsid w:val="000E0532"/>
    <w:rsid w:val="00101E7F"/>
    <w:rsid w:val="001061F3"/>
    <w:rsid w:val="0017328F"/>
    <w:rsid w:val="001973F8"/>
    <w:rsid w:val="001A23B1"/>
    <w:rsid w:val="001A5B1E"/>
    <w:rsid w:val="001A740C"/>
    <w:rsid w:val="001B37F3"/>
    <w:rsid w:val="001B45F4"/>
    <w:rsid w:val="001B5BE3"/>
    <w:rsid w:val="001E1948"/>
    <w:rsid w:val="001F0225"/>
    <w:rsid w:val="00230B0E"/>
    <w:rsid w:val="00252100"/>
    <w:rsid w:val="002633B9"/>
    <w:rsid w:val="002751FC"/>
    <w:rsid w:val="00282E2D"/>
    <w:rsid w:val="002A440E"/>
    <w:rsid w:val="002F2BE7"/>
    <w:rsid w:val="00334F93"/>
    <w:rsid w:val="003D771F"/>
    <w:rsid w:val="003F3856"/>
    <w:rsid w:val="003F4CF8"/>
    <w:rsid w:val="00434FA5"/>
    <w:rsid w:val="004640C2"/>
    <w:rsid w:val="0047058C"/>
    <w:rsid w:val="00491044"/>
    <w:rsid w:val="004955F9"/>
    <w:rsid w:val="004A460C"/>
    <w:rsid w:val="004A4FDC"/>
    <w:rsid w:val="004D2272"/>
    <w:rsid w:val="004E1715"/>
    <w:rsid w:val="004E2E53"/>
    <w:rsid w:val="005021E6"/>
    <w:rsid w:val="0050597C"/>
    <w:rsid w:val="00517540"/>
    <w:rsid w:val="00531847"/>
    <w:rsid w:val="00533DA8"/>
    <w:rsid w:val="00540B1F"/>
    <w:rsid w:val="00566EA0"/>
    <w:rsid w:val="00587ABB"/>
    <w:rsid w:val="00592D18"/>
    <w:rsid w:val="005A6CD1"/>
    <w:rsid w:val="005B6E6B"/>
    <w:rsid w:val="005D11DB"/>
    <w:rsid w:val="005D2C79"/>
    <w:rsid w:val="005D4E71"/>
    <w:rsid w:val="005E1002"/>
    <w:rsid w:val="005F36DC"/>
    <w:rsid w:val="00614A23"/>
    <w:rsid w:val="00632C14"/>
    <w:rsid w:val="00655C3D"/>
    <w:rsid w:val="006573FC"/>
    <w:rsid w:val="00666642"/>
    <w:rsid w:val="00671C83"/>
    <w:rsid w:val="006744CC"/>
    <w:rsid w:val="006B5A46"/>
    <w:rsid w:val="006B623B"/>
    <w:rsid w:val="00731404"/>
    <w:rsid w:val="00733E8C"/>
    <w:rsid w:val="00762B1C"/>
    <w:rsid w:val="00781F33"/>
    <w:rsid w:val="00797E2B"/>
    <w:rsid w:val="007B6AB1"/>
    <w:rsid w:val="007C24D9"/>
    <w:rsid w:val="007E78DE"/>
    <w:rsid w:val="008347DD"/>
    <w:rsid w:val="00840707"/>
    <w:rsid w:val="00840FD3"/>
    <w:rsid w:val="008605B2"/>
    <w:rsid w:val="008646B5"/>
    <w:rsid w:val="0087000D"/>
    <w:rsid w:val="008B3030"/>
    <w:rsid w:val="008C1661"/>
    <w:rsid w:val="008C5FC6"/>
    <w:rsid w:val="008E4685"/>
    <w:rsid w:val="00911451"/>
    <w:rsid w:val="00962C47"/>
    <w:rsid w:val="00970586"/>
    <w:rsid w:val="009845DD"/>
    <w:rsid w:val="0099049B"/>
    <w:rsid w:val="00990BA9"/>
    <w:rsid w:val="009A26CC"/>
    <w:rsid w:val="00A11333"/>
    <w:rsid w:val="00A21FEF"/>
    <w:rsid w:val="00A25B96"/>
    <w:rsid w:val="00A70C7D"/>
    <w:rsid w:val="00A71BB2"/>
    <w:rsid w:val="00A73166"/>
    <w:rsid w:val="00A75EFD"/>
    <w:rsid w:val="00A85A9B"/>
    <w:rsid w:val="00AC207E"/>
    <w:rsid w:val="00B22068"/>
    <w:rsid w:val="00B3527C"/>
    <w:rsid w:val="00B37EA4"/>
    <w:rsid w:val="00B6142D"/>
    <w:rsid w:val="00B615F1"/>
    <w:rsid w:val="00B74CE1"/>
    <w:rsid w:val="00B84977"/>
    <w:rsid w:val="00BC3464"/>
    <w:rsid w:val="00C01116"/>
    <w:rsid w:val="00C12998"/>
    <w:rsid w:val="00C53000"/>
    <w:rsid w:val="00C56D9B"/>
    <w:rsid w:val="00C82E91"/>
    <w:rsid w:val="00C90BBC"/>
    <w:rsid w:val="00C922C3"/>
    <w:rsid w:val="00CA28A1"/>
    <w:rsid w:val="00CF2C98"/>
    <w:rsid w:val="00CF3043"/>
    <w:rsid w:val="00CF3565"/>
    <w:rsid w:val="00D36F46"/>
    <w:rsid w:val="00D52763"/>
    <w:rsid w:val="00D56AD1"/>
    <w:rsid w:val="00D6002E"/>
    <w:rsid w:val="00D73476"/>
    <w:rsid w:val="00D752A4"/>
    <w:rsid w:val="00D830AE"/>
    <w:rsid w:val="00E0655D"/>
    <w:rsid w:val="00E22328"/>
    <w:rsid w:val="00E33B80"/>
    <w:rsid w:val="00E54A42"/>
    <w:rsid w:val="00E629D8"/>
    <w:rsid w:val="00E67D50"/>
    <w:rsid w:val="00E87D1C"/>
    <w:rsid w:val="00EC6DFB"/>
    <w:rsid w:val="00ED1D51"/>
    <w:rsid w:val="00ED55DD"/>
    <w:rsid w:val="00F204EE"/>
    <w:rsid w:val="00F2739B"/>
    <w:rsid w:val="00F316B2"/>
    <w:rsid w:val="00F6028B"/>
    <w:rsid w:val="00F64001"/>
    <w:rsid w:val="00F64557"/>
    <w:rsid w:val="00F75D28"/>
    <w:rsid w:val="00F933E3"/>
    <w:rsid w:val="00FA2D9B"/>
    <w:rsid w:val="00FC03E0"/>
    <w:rsid w:val="00FC4FD1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6D5AA"/>
  <w15:chartTrackingRefBased/>
  <w15:docId w15:val="{348CF3DB-8D65-485F-912B-AC6715E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2739B"/>
  </w:style>
  <w:style w:type="paragraph" w:styleId="Nagwek">
    <w:name w:val="header"/>
    <w:basedOn w:val="Normalny"/>
    <w:link w:val="NagwekZnak"/>
    <w:uiPriority w:val="99"/>
    <w:unhideWhenUsed/>
    <w:rsid w:val="00F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39B"/>
  </w:style>
  <w:style w:type="paragraph" w:styleId="Stopka">
    <w:name w:val="footer"/>
    <w:basedOn w:val="Normalny"/>
    <w:link w:val="StopkaZnak"/>
    <w:uiPriority w:val="99"/>
    <w:unhideWhenUsed/>
    <w:rsid w:val="00F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39B"/>
  </w:style>
  <w:style w:type="paragraph" w:styleId="Akapitzlist">
    <w:name w:val="List Paragraph"/>
    <w:basedOn w:val="Normalny"/>
    <w:uiPriority w:val="34"/>
    <w:qFormat/>
    <w:rsid w:val="00ED55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6CC"/>
    <w:rPr>
      <w:color w:val="0000FF"/>
      <w:u w:val="single"/>
    </w:rPr>
  </w:style>
  <w:style w:type="paragraph" w:customStyle="1" w:styleId="Default">
    <w:name w:val="Default"/>
    <w:rsid w:val="009A26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3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E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497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2D2060A65744BA6B15BF6FD8A29A" ma:contentTypeVersion="0" ma:contentTypeDescription="Utwórz nowy dokument." ma:contentTypeScope="" ma:versionID="f460bac7b1c12a6e44f5d9c5c268b2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c41e0329a277202b244cf2d93423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0A388-11DB-449A-B803-1933958BF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CF1C4-10E7-48EC-B7E3-B83E498C9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B18350-8D8A-49F9-88A9-62F6C9A4A7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Klimczak</dc:creator>
  <cp:keywords/>
  <dc:description/>
  <cp:lastModifiedBy>Anna Kolczyk</cp:lastModifiedBy>
  <cp:revision>3</cp:revision>
  <cp:lastPrinted>2023-10-16T07:57:00Z</cp:lastPrinted>
  <dcterms:created xsi:type="dcterms:W3CDTF">2023-10-23T13:11:00Z</dcterms:created>
  <dcterms:modified xsi:type="dcterms:W3CDTF">2023-10-23T13:12:00Z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0x01010026822D2060A65744BA6B15BF6FD8A29A</vt:lpwstr>
  </property>
</Properties>
</file>